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07" w:rsidRDefault="00641607" w:rsidP="00641607">
      <w:r>
        <w:t xml:space="preserve">Дрифтинг - это способ прохождения поворотов, который использует контролируемое боковое скольжение для более эффектного и более быстрого прохождения поворотов. </w:t>
      </w:r>
    </w:p>
    <w:p w:rsidR="00641607" w:rsidRDefault="00641607" w:rsidP="00641607"/>
    <w:p w:rsidR="00641607" w:rsidRDefault="00641607" w:rsidP="00641607">
      <w:r>
        <w:t xml:space="preserve">Дрифтинг - это тонкая линия на грани контроля непосредственно перед неконтролируемым заносом. Автомобиль считается находящимся в состоянии дрифта, когда все его колеса скользят, но передние колеса по-прежнему более или менее направлены в направлении поворота, или по краней мере прямо. В остальных случаях, когда автомобиль заносит еще больше и его трудно контролировать, это уже скольжение. Дрифтинг является самым быстрым способом прохождения поворотов и позволяет полностью использовать возможности шин. В то же время скольжение не является самым быстрым способом. Хотя боковое скольжение, с занесенной задней частью автомобиля и рулением в полностью противоположном направлении, выглядит впечатляющим, оно медленное и вызывает избыточный износ шин. </w:t>
      </w:r>
    </w:p>
    <w:p w:rsidR="00641607" w:rsidRDefault="00641607" w:rsidP="00641607"/>
    <w:p w:rsidR="00641607" w:rsidRDefault="00641607" w:rsidP="00641607">
      <w:r>
        <w:t xml:space="preserve">В наиболее общем смысле, это отсутствие контроля, полностью под контролем. Не путайте дрифтинг с заносом или скольжением. </w:t>
      </w:r>
    </w:p>
    <w:p w:rsidR="00641607" w:rsidRDefault="00641607" w:rsidP="00641607"/>
    <w:p w:rsidR="00641607" w:rsidRDefault="00641607" w:rsidP="00641607">
      <w:r>
        <w:t xml:space="preserve">Дрифтинг = перевод автомодели в боковое скольжение перед поворотом, во время поворота и на выходе из поворота. </w:t>
      </w:r>
    </w:p>
    <w:p w:rsidR="00641607" w:rsidRDefault="00641607" w:rsidP="00641607"/>
    <w:p w:rsidR="00641607" w:rsidRDefault="00641607" w:rsidP="00641607">
      <w:r>
        <w:t xml:space="preserve">Занос/скольжение = перевод автомодели в боковое скольжение во время поворота, но не перед поворотом или на выходе из поворота. </w:t>
      </w:r>
    </w:p>
    <w:p w:rsidR="00641607" w:rsidRDefault="00641607" w:rsidP="00641607"/>
    <w:p w:rsidR="00641607" w:rsidRDefault="00641607" w:rsidP="00641607">
      <w:r>
        <w:t xml:space="preserve">Дрифтинг также относится к соединению поворотов в единое плавное перемещение и сохранение состояния бокового скольжения насколько это только возможно. </w:t>
      </w:r>
    </w:p>
    <w:p w:rsidR="00641607" w:rsidRDefault="00641607" w:rsidP="00641607"/>
    <w:p w:rsidR="00641607" w:rsidRDefault="00641607" w:rsidP="00641607">
      <w:r>
        <w:t xml:space="preserve">Дрифтинг - это срыв сцепления на задних колесах, затем движение автомодели боковым скольжением вокруг поворота и сохранение контроля над автомоделью по всему повороту. </w:t>
      </w:r>
    </w:p>
    <w:p w:rsidR="00641607" w:rsidRDefault="00641607" w:rsidP="00641607"/>
    <w:p w:rsidR="00641607" w:rsidRDefault="00641607" w:rsidP="00641607">
      <w:r>
        <w:t>Но на самом деле все это намного сложнее, чем это короткое описание.</w:t>
      </w:r>
    </w:p>
    <w:p w:rsidR="00641607" w:rsidRDefault="00641607" w:rsidP="00641607"/>
    <w:p w:rsidR="00641607" w:rsidRDefault="00641607" w:rsidP="00641607">
      <w:r>
        <w:t xml:space="preserve"> </w:t>
      </w:r>
    </w:p>
    <w:p w:rsidR="00641607" w:rsidRDefault="00641607" w:rsidP="00641607"/>
    <w:p w:rsidR="00641607" w:rsidRDefault="00641607" w:rsidP="00641607">
      <w:r>
        <w:t>Техники дрифтинга</w:t>
      </w:r>
    </w:p>
    <w:p w:rsidR="00641607" w:rsidRDefault="00641607" w:rsidP="00641607"/>
    <w:p w:rsidR="00641607" w:rsidRDefault="00641607" w:rsidP="00641607">
      <w:r>
        <w:lastRenderedPageBreak/>
        <w:t>В автомодельном варианте дрифтинга используется несколько основных техник дрифтинга (не существует точного способа выполнения каждого из них, но это обеспечит вас представлением о том, как выполнять свой собственный дрифтинг):</w:t>
      </w:r>
    </w:p>
    <w:p w:rsidR="00641607" w:rsidRDefault="00641607" w:rsidP="00641607"/>
    <w:p w:rsidR="00641607" w:rsidRDefault="00641607" w:rsidP="00641607"/>
    <w:p w:rsidR="00641607" w:rsidRDefault="00641607" w:rsidP="00641607">
      <w:r>
        <w:t>Braking Drift</w:t>
      </w:r>
    </w:p>
    <w:p w:rsidR="00641607" w:rsidRDefault="00641607" w:rsidP="00641607"/>
    <w:p w:rsidR="00641607" w:rsidRDefault="00641607" w:rsidP="00641607">
      <w:r>
        <w:t xml:space="preserve">Одной из основных техник является "Braking Drift", наиболее часто используемый в плавных поворотах. </w:t>
      </w:r>
    </w:p>
    <w:p w:rsidR="00641607" w:rsidRDefault="00641607" w:rsidP="00641607"/>
    <w:p w:rsidR="00641607" w:rsidRDefault="00641607" w:rsidP="00641607">
      <w:r>
        <w:t xml:space="preserve">1. Войдите в поворот на большой скорости и, непосредственно перед началом кривой поворота, немного сбросьте газ, если этого недостаточно, притормозите. Как только произойдет перенос веса с задних колес, сцепление снизится, и задняя часть автомодели начнет скользить вокруг. </w:t>
      </w:r>
    </w:p>
    <w:p w:rsidR="00641607" w:rsidRDefault="00641607" w:rsidP="00641607">
      <w:r>
        <w:t xml:space="preserve">2. Немного увеличьте газ для сохранения состояния заноса, рулем противодействуйте уводу автомодели. </w:t>
      </w:r>
    </w:p>
    <w:p w:rsidR="00641607" w:rsidRDefault="00641607" w:rsidP="00641607">
      <w:r>
        <w:t xml:space="preserve">3. Если занос увеличивается, противодействуйте этому с помощью контрруления в направлении движения. Поддерживайте газ, так как в состоянии заноса сброс газа  может привести к неконтролируемому вращению или вылету с трассы. </w:t>
      </w:r>
    </w:p>
    <w:p w:rsidR="00641607" w:rsidRDefault="00641607" w:rsidP="00641607">
      <w:r>
        <w:t xml:space="preserve">4. Для того, чтобы завершить боковое скольжение, необходимо плавно сбросить газ. </w:t>
      </w:r>
    </w:p>
    <w:p w:rsidR="00641607" w:rsidRDefault="00641607" w:rsidP="00641607"/>
    <w:p w:rsidR="00641607" w:rsidRDefault="00641607" w:rsidP="00641607"/>
    <w:p w:rsidR="00641607" w:rsidRDefault="00641607" w:rsidP="00641607">
      <w:r>
        <w:t xml:space="preserve">Feint Drift </w:t>
      </w:r>
    </w:p>
    <w:p w:rsidR="00641607" w:rsidRDefault="00641607" w:rsidP="00641607"/>
    <w:p w:rsidR="00641607" w:rsidRDefault="00641607" w:rsidP="00641607">
      <w:r>
        <w:t xml:space="preserve">Эта техника применяет двойной занос: автомодель заносят предварительно в обратную сторону, а когда она уже будет находиться в состоянии заноса, направление скольжения необходимо изменить. </w:t>
      </w:r>
    </w:p>
    <w:p w:rsidR="00641607" w:rsidRDefault="00641607" w:rsidP="00641607"/>
    <w:p w:rsidR="00641607" w:rsidRDefault="00641607" w:rsidP="00641607">
      <w:r>
        <w:t xml:space="preserve">1. Приближаясь к повороту, нужно повернуть руль в сторону противоположную повороту (например, если предстоит войти в левый поворот, руль необходимо повернуть вправо). Выбирать дистанцию для этих предварительных действий следует исходя из скорости, на которой движется автомодель. Разворот автомодели в противоположную сторону позволит загрузить одну сторону и разгрузить другую (например, поворот колес вправо перед левым поворотом позволит разгрузить правую сторону). Разжимаясь, пружины той стороны, на которую пришлась нагрузка, отбросят автомодель в сторону поворота. Все действия должны быть плавными, и не обязательно очень быстрыми. Слишком быстрая смена направления колес, снижает нагрузку на переднюю подвеску, возникает опасность срыва передних колес. </w:t>
      </w:r>
    </w:p>
    <w:p w:rsidR="00641607" w:rsidRDefault="00641607" w:rsidP="00641607">
      <w:r>
        <w:lastRenderedPageBreak/>
        <w:t xml:space="preserve">2. Руль следует повернуть в тот момент, когда вес будет перенесен на сторону противоположную повороту. </w:t>
      </w:r>
    </w:p>
    <w:p w:rsidR="00641607" w:rsidRDefault="00641607" w:rsidP="00641607">
      <w:r>
        <w:t xml:space="preserve">3. Как только автомодель изменит направление, нужно прибавить газ. Сила вращения в сочетании с добавленным газом обеспечит боковое скольжение автомодели. </w:t>
      </w:r>
    </w:p>
    <w:p w:rsidR="00641607" w:rsidRDefault="00641607" w:rsidP="00641607">
      <w:r>
        <w:t xml:space="preserve">4. Если занос увеличивается, противодействуйте этому с помощью контрруления в направлении движения. Поддерживайте газ, так как в состоянии заноса сброс газа  может привести к неконтролируемому вращению или вылету с трассы. </w:t>
      </w:r>
    </w:p>
    <w:p w:rsidR="00641607" w:rsidRDefault="00641607" w:rsidP="00641607">
      <w:r>
        <w:t xml:space="preserve">5. Для того, чтобы завершить боковое скольжение, необходимо плавно сбросить газ. </w:t>
      </w:r>
    </w:p>
    <w:p w:rsidR="00641607" w:rsidRDefault="00641607" w:rsidP="00641607"/>
    <w:p w:rsidR="00641607" w:rsidRDefault="00641607" w:rsidP="00641607"/>
    <w:p w:rsidR="00641607" w:rsidRDefault="00641607" w:rsidP="00641607">
      <w:r>
        <w:t>Power Over Drift</w:t>
      </w:r>
    </w:p>
    <w:p w:rsidR="00641607" w:rsidRDefault="00641607" w:rsidP="00641607"/>
    <w:p w:rsidR="00641607" w:rsidRDefault="00641607" w:rsidP="00641607">
      <w:r>
        <w:t xml:space="preserve">Эта техника предназначена для автомоделей с избытком мощности, и предполагает использование полного газа при вхождении в поворот. </w:t>
      </w:r>
    </w:p>
    <w:p w:rsidR="00641607" w:rsidRDefault="00641607" w:rsidP="00641607"/>
    <w:p w:rsidR="00641607" w:rsidRDefault="00641607" w:rsidP="00641607">
      <w:r>
        <w:t xml:space="preserve">1. Входить в поворот можно на любой реально допустимой для поворота скорости. Эта техника основана на избытке мощности автомодели, так что скорость здесь не имеет ключевого значения. </w:t>
      </w:r>
    </w:p>
    <w:p w:rsidR="00641607" w:rsidRDefault="00641607" w:rsidP="00641607">
      <w:r>
        <w:t xml:space="preserve">2. Резко поверните, затем дайте полный газ, это нарушит сцепление колес с дорогой. Угол поворота колес и избыточные обороты обеспечат занос автомодели. </w:t>
      </w:r>
    </w:p>
    <w:p w:rsidR="00641607" w:rsidRDefault="00641607" w:rsidP="00641607">
      <w:r>
        <w:t xml:space="preserve">3. Если занос увеличивается, противодействуйте этому с помощью контрруления в направлении движения. Поддерживайте газ, так как в состоянии заноса сброс газа  может привести к неконтролируемому вращению или вылету с трассы. </w:t>
      </w:r>
    </w:p>
    <w:p w:rsidR="00641607" w:rsidRDefault="00641607" w:rsidP="00641607">
      <w:r>
        <w:t xml:space="preserve">4. Для того, чтобы завершить боковое скольжение, необходимо плавно сбросить газ. </w:t>
      </w:r>
    </w:p>
    <w:p w:rsidR="00641607" w:rsidRDefault="00641607" w:rsidP="00641607"/>
    <w:p w:rsidR="00641607" w:rsidRDefault="00641607" w:rsidP="00641607"/>
    <w:p w:rsidR="00641607" w:rsidRDefault="00641607" w:rsidP="00641607">
      <w:r>
        <w:t xml:space="preserve">Swaying Drift (Choku-Dori) </w:t>
      </w:r>
    </w:p>
    <w:p w:rsidR="00641607" w:rsidRDefault="00641607" w:rsidP="00641607"/>
    <w:p w:rsidR="00641607" w:rsidRDefault="00641607" w:rsidP="00641607">
      <w:r>
        <w:t xml:space="preserve">Маятниковое скольжение: автомодель скользит из стороны в сторону. Может происходить на прямой, а также используется для вхождения в поворот с заносом. </w:t>
      </w:r>
    </w:p>
    <w:p w:rsidR="00641607" w:rsidRDefault="00641607" w:rsidP="00641607"/>
    <w:p w:rsidR="00641607" w:rsidRDefault="00641607" w:rsidP="00641607">
      <w:r>
        <w:t xml:space="preserve">1. Войдите в поворот на средней скорости. </w:t>
      </w:r>
    </w:p>
    <w:p w:rsidR="00641607" w:rsidRDefault="00641607" w:rsidP="00641607">
      <w:r>
        <w:t xml:space="preserve">2. Поверните в сторону противоположную повороту. </w:t>
      </w:r>
    </w:p>
    <w:p w:rsidR="00641607" w:rsidRDefault="00641607" w:rsidP="00641607">
      <w:r>
        <w:t xml:space="preserve">3. Резко сбросьте и снова дайте газ. </w:t>
      </w:r>
    </w:p>
    <w:p w:rsidR="00641607" w:rsidRDefault="00641607" w:rsidP="00641607">
      <w:r>
        <w:lastRenderedPageBreak/>
        <w:t xml:space="preserve">4. Если занос увеличивается, противодействуйте этому с помощью контрруления в направлении движения. Поддерживайте газ, так как в состоянии заноса сброс газа  может привести к неконтролируемому вращению или вылету с трассы. </w:t>
      </w:r>
    </w:p>
    <w:p w:rsidR="00641607" w:rsidRDefault="00641607" w:rsidP="00641607">
      <w:r>
        <w:t xml:space="preserve">5. Автомодель будет скользить из стороны в сторону, как только расположение автомодели станет подходящим для того, чтобы войти в поворот, нужно резко сбросить газ. Как только автомодель начнет заносить в нужном направлении, следует снова дать газ, это позволит сохранить состояние заноса. </w:t>
      </w:r>
    </w:p>
    <w:p w:rsidR="00641607" w:rsidRDefault="00641607" w:rsidP="00641607">
      <w:r>
        <w:t xml:space="preserve">6. Рулем противодействуйте уводу автомодели. Поддерживайте газ, так как в состоянии заноса сброс газа  может привести к неконтролируемому вращению или вылету с трассы. </w:t>
      </w:r>
    </w:p>
    <w:p w:rsidR="00641607" w:rsidRDefault="00641607" w:rsidP="00641607">
      <w:r>
        <w:t xml:space="preserve">7. Для того, чтобы завершить боковое скольжение, необходимо плавно сбросить газ.  </w:t>
      </w:r>
    </w:p>
    <w:p w:rsidR="00641607" w:rsidRDefault="00641607" w:rsidP="00641607"/>
    <w:p w:rsidR="00641607" w:rsidRDefault="00641607" w:rsidP="00641607"/>
    <w:p w:rsidR="00641607" w:rsidRDefault="00641607" w:rsidP="00641607">
      <w:r>
        <w:t xml:space="preserve">Kansei Drift </w:t>
      </w:r>
    </w:p>
    <w:p w:rsidR="00641607" w:rsidRDefault="00641607" w:rsidP="00641607"/>
    <w:p w:rsidR="00641607" w:rsidRDefault="00641607" w:rsidP="00641607">
      <w:r>
        <w:t xml:space="preserve">Осуществляется на высокой скорости. При входе в поворот, сбрасывается газ, автомодель начинает скользить, далее занос контролируется рулением и газом. </w:t>
      </w:r>
    </w:p>
    <w:p w:rsidR="00641607" w:rsidRDefault="00641607" w:rsidP="00641607"/>
    <w:p w:rsidR="00641607" w:rsidRDefault="00641607" w:rsidP="00641607">
      <w:r>
        <w:t xml:space="preserve">1.Входить в поворот необходимо на большой скорости (такой, чтобы занос оставался единственным способом удержать автомодель на трассе). </w:t>
      </w:r>
    </w:p>
    <w:p w:rsidR="00641607" w:rsidRDefault="00641607" w:rsidP="00641607">
      <w:r>
        <w:t xml:space="preserve">2. Затем резко поверните и сбросьте газ. Инерция вращения автомодели в сочетании со сбросом газа обеспечит срыв задних колес. </w:t>
      </w:r>
    </w:p>
    <w:p w:rsidR="00641607" w:rsidRDefault="00641607" w:rsidP="00641607">
      <w:r>
        <w:t xml:space="preserve">3. Как только удастся нарушить сцепление колес с дорогой, необходимо снова прибавить газ. Как следствие автомодель переходит в занос. </w:t>
      </w:r>
    </w:p>
    <w:p w:rsidR="00641607" w:rsidRDefault="00641607" w:rsidP="00641607">
      <w:r>
        <w:t xml:space="preserve">4. Если занос увеличивается, противодействуйте этому с помощью контрруления в направлении движения. Поддерживайте газ, так как в состоянии заноса сброс газа  может привести к неконтролируемому вращению или вылету с трассы. </w:t>
      </w:r>
    </w:p>
    <w:p w:rsidR="00641607" w:rsidRDefault="00641607" w:rsidP="00641607">
      <w:r>
        <w:t>5. Для того, чтобы завершить боковое скольжение, необходимо плавно сбросить газ.</w:t>
      </w:r>
    </w:p>
    <w:p w:rsidR="00641607" w:rsidRDefault="00641607" w:rsidP="00641607"/>
    <w:p w:rsidR="00641607" w:rsidRDefault="00641607" w:rsidP="00641607"/>
    <w:p w:rsidR="00641607" w:rsidRDefault="00641607" w:rsidP="00641607">
      <w:r>
        <w:t xml:space="preserve">Jump Drift </w:t>
      </w:r>
    </w:p>
    <w:p w:rsidR="00641607" w:rsidRDefault="00641607" w:rsidP="00641607"/>
    <w:p w:rsidR="00641607" w:rsidRDefault="00641607" w:rsidP="00641607">
      <w:r>
        <w:t xml:space="preserve">Эта техника использует удар задним колесом о внутреннее ограждение поворота или апекса с целью потери сцепления, приводящей к избыточной поворачиваемости. Внутри поворота или в точке апекса заднее внутреннее колесо отскакивает от кромки ограждения, автомодель переходит в занос. </w:t>
      </w:r>
    </w:p>
    <w:p w:rsidR="00641607" w:rsidRDefault="00641607" w:rsidP="00641607"/>
    <w:p w:rsidR="00641607" w:rsidRDefault="00641607" w:rsidP="00641607">
      <w:r>
        <w:t xml:space="preserve">1. Войдите в поворот на средней скорости. </w:t>
      </w:r>
    </w:p>
    <w:p w:rsidR="00641607" w:rsidRDefault="00641607" w:rsidP="00641607">
      <w:r>
        <w:t xml:space="preserve">2. Поверните колеса в поворот, удерживая обороты. Направьте внутренние колеса на невысокий бордюр внутренней стороны поворота. </w:t>
      </w:r>
    </w:p>
    <w:p w:rsidR="00641607" w:rsidRDefault="00641607" w:rsidP="00641607">
      <w:r>
        <w:t xml:space="preserve">3. Когда колесо отскочит от бордюра, необходимо поддерживать газ. Когда колесо спрыгнет на дорогу, скорость его вращения окажется больше той, при которой сцепление с дорогой остается прочным, следовательно, сцепление колес с покрытием будет нарушено. Поддерживайте газ, когда автомодель начнет заносить. </w:t>
      </w:r>
    </w:p>
    <w:p w:rsidR="00641607" w:rsidRDefault="00641607" w:rsidP="00641607">
      <w:r>
        <w:t xml:space="preserve">4. Если занос увеличивается, противодействуйте этому с помощью контрруления в направлении движения. Поддерживайте газ, так как в состоянии заноса сброс газа  может привести к неконтролируемому вращению или вылету с трассы. </w:t>
      </w:r>
    </w:p>
    <w:p w:rsidR="00641607" w:rsidRDefault="00641607" w:rsidP="00641607">
      <w:r>
        <w:t>5. Для того, чтобы завершить боковое скольжение, необходимо плавно сбросить газ.</w:t>
      </w:r>
    </w:p>
    <w:p w:rsidR="00641607" w:rsidRDefault="00641607" w:rsidP="00641607"/>
    <w:p w:rsidR="00641607" w:rsidRDefault="00641607" w:rsidP="00641607"/>
    <w:p w:rsidR="00641607" w:rsidRDefault="00641607" w:rsidP="00641607">
      <w:r>
        <w:t xml:space="preserve">Long Slide Drift </w:t>
      </w:r>
    </w:p>
    <w:p w:rsidR="00641607" w:rsidRDefault="00641607" w:rsidP="00641607"/>
    <w:p w:rsidR="00641607" w:rsidRDefault="00641607" w:rsidP="00641607">
      <w:r>
        <w:t xml:space="preserve">Техника предназначена для прохождения поворотов на большой скорости, осуществляется с помощью резкого торможения на прямой для того, чтобы задать угол крутой угол скольжения, и его поддержания в процессе прохождения поворота. </w:t>
      </w:r>
    </w:p>
    <w:p w:rsidR="00641607" w:rsidRDefault="00641607" w:rsidP="00641607"/>
    <w:p w:rsidR="00641607" w:rsidRDefault="00641607" w:rsidP="00641607">
      <w:r>
        <w:t xml:space="preserve">1. Войдите в поворот на большой скорости. </w:t>
      </w:r>
    </w:p>
    <w:p w:rsidR="00641607" w:rsidRDefault="00641607" w:rsidP="00641607">
      <w:r>
        <w:t xml:space="preserve">2. Поверните колеса в сторону от поворота. </w:t>
      </w:r>
    </w:p>
    <w:p w:rsidR="00641607" w:rsidRDefault="00641607" w:rsidP="00641607">
      <w:r>
        <w:t xml:space="preserve">3. Резко тормозните. </w:t>
      </w:r>
    </w:p>
    <w:p w:rsidR="00641607" w:rsidRDefault="00641607" w:rsidP="00641607">
      <w:r>
        <w:t xml:space="preserve">4. Если занос увеличивается, противодействуйте этому с помощью контрруления в направлении движения. Поддерживайте газ, так как в состоянии заноса сброс газа  может привести к неконтролируемому вращению или вылету с трассы. </w:t>
      </w:r>
    </w:p>
    <w:p w:rsidR="00641607" w:rsidRDefault="00641607" w:rsidP="00641607">
      <w:r>
        <w:t xml:space="preserve">5. Если потеря скорости в заносе слишком велика, следует немного добавить газ. </w:t>
      </w:r>
    </w:p>
    <w:p w:rsidR="00641607" w:rsidRDefault="00641607" w:rsidP="00641607">
      <w:r>
        <w:t>6. Для того чтобы завершить боковое скольжение, необходимо плавно сбросить газ.</w:t>
      </w:r>
    </w:p>
    <w:p w:rsidR="00641607" w:rsidRDefault="00641607" w:rsidP="00641607"/>
    <w:p w:rsidR="00612968" w:rsidRDefault="00612968"/>
    <w:sectPr w:rsidR="00612968" w:rsidSect="0061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1607"/>
    <w:rsid w:val="00612968"/>
    <w:rsid w:val="0064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7512</Characters>
  <Application>Microsoft Office Word</Application>
  <DocSecurity>0</DocSecurity>
  <Lines>62</Lines>
  <Paragraphs>17</Paragraphs>
  <ScaleCrop>false</ScaleCrop>
  <Company>Home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2009-03-22T15:08:00Z</dcterms:created>
  <dcterms:modified xsi:type="dcterms:W3CDTF">2009-03-22T15:09:00Z</dcterms:modified>
</cp:coreProperties>
</file>